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9A7E3" w14:textId="77777777" w:rsidR="0073239D" w:rsidRDefault="0073239D" w:rsidP="0073239D">
      <w:bookmarkStart w:id="0" w:name="_GoBack"/>
      <w:r>
        <w:t>The Windows XP upgrade question: Windows 7 or Windows 8</w:t>
      </w:r>
      <w:bookmarkEnd w:id="0"/>
      <w:r>
        <w:t>?</w:t>
      </w:r>
    </w:p>
    <w:p w14:paraId="6AEA6B7B" w14:textId="77777777" w:rsidR="0073239D" w:rsidRDefault="0073239D" w:rsidP="0073239D">
      <w:r>
        <w:t>Jared Newman @</w:t>
      </w:r>
      <w:proofErr w:type="spellStart"/>
      <w:r>
        <w:t>onejarednewman</w:t>
      </w:r>
      <w:proofErr w:type="spellEnd"/>
      <w:r>
        <w:t xml:space="preserve"> Apr 4, 2014 3:30 AM</w:t>
      </w:r>
    </w:p>
    <w:p w14:paraId="3E2A3A7B" w14:textId="77777777" w:rsidR="0073239D" w:rsidRDefault="0073239D" w:rsidP="0073239D">
      <w:proofErr w:type="spellStart"/>
      <w:proofErr w:type="gramStart"/>
      <w:r>
        <w:t>pdfcrowd.comopen</w:t>
      </w:r>
      <w:proofErr w:type="spellEnd"/>
      <w:proofErr w:type="gramEnd"/>
      <w:r>
        <w:t xml:space="preserve"> in browser PRO version Are you a developer? Try out the HTML to PDF API</w:t>
      </w:r>
    </w:p>
    <w:p w14:paraId="751250A1" w14:textId="77777777" w:rsidR="0073239D" w:rsidRDefault="0073239D" w:rsidP="0073239D">
      <w:r>
        <w:t>Microsoft blends the old and new with Windows 10</w:t>
      </w:r>
    </w:p>
    <w:p w14:paraId="5AAC296C" w14:textId="77777777" w:rsidR="0073239D" w:rsidRDefault="0073239D" w:rsidP="0073239D">
      <w:r>
        <w:t>Damaged Lithium Ion battery explodes</w:t>
      </w:r>
    </w:p>
    <w:p w14:paraId="19BDF4AB" w14:textId="77777777" w:rsidR="0073239D" w:rsidRDefault="0073239D" w:rsidP="0073239D">
      <w:r>
        <w:t>Inside Levi’s Stadium, high-tech home of the San Francisco 49ers</w:t>
      </w:r>
    </w:p>
    <w:p w14:paraId="27601532" w14:textId="77777777" w:rsidR="0073239D" w:rsidRDefault="0073239D" w:rsidP="0073239D">
      <w:r>
        <w:t xml:space="preserve">View more </w:t>
      </w:r>
      <w:proofErr w:type="spellStart"/>
      <w:r>
        <w:t>PCWorld</w:t>
      </w:r>
      <w:proofErr w:type="spellEnd"/>
      <w:r>
        <w:t xml:space="preserve"> videos »</w:t>
      </w:r>
    </w:p>
    <w:p w14:paraId="2C19E72C" w14:textId="77777777" w:rsidR="0073239D" w:rsidRDefault="0073239D" w:rsidP="0073239D">
      <w:r>
        <w:t xml:space="preserve">Top Android stories from our new site, </w:t>
      </w:r>
      <w:proofErr w:type="spellStart"/>
      <w:r>
        <w:t>Greenbot</w:t>
      </w:r>
      <w:proofErr w:type="spellEnd"/>
    </w:p>
    <w:p w14:paraId="78C64BD0" w14:textId="77777777" w:rsidR="0073239D" w:rsidRDefault="0073239D" w:rsidP="0073239D">
      <w:r>
        <w:t>South Park: Pinball is one of the best games the show has...</w:t>
      </w:r>
    </w:p>
    <w:p w14:paraId="6A5759AE" w14:textId="77777777" w:rsidR="0073239D" w:rsidRDefault="0073239D" w:rsidP="0073239D">
      <w:r>
        <w:t>G Watch R vs. Moto 360: Picking the best Android Wear watch</w:t>
      </w:r>
    </w:p>
    <w:p w14:paraId="34185070" w14:textId="77777777" w:rsidR="0073239D" w:rsidRDefault="0073239D" w:rsidP="0073239D">
      <w:r>
        <w:t>Microsoft is ending support for Windows XP on April 8. While you’re technically free to keep using the 12-year-old operating system, doing so may put you at greater security risk for attack as future vulnerabilities go unpatched.</w:t>
      </w:r>
    </w:p>
    <w:p w14:paraId="23D2A591" w14:textId="77777777" w:rsidR="0073239D" w:rsidRDefault="0073239D" w:rsidP="0073239D">
      <w:r>
        <w:t>In Microsoft’s perfect world, most users will take the opportunity to switch to Windows 8, even if it is a drastic change from Windows XP. But you don't have to go that route. Although Windows 8 has plenty of redeeming qualities, there's nothing stopping you from adopting Windows 7 instead.</w:t>
      </w:r>
    </w:p>
    <w:p w14:paraId="63266D16" w14:textId="77777777" w:rsidR="0073239D" w:rsidRDefault="0073239D" w:rsidP="0073239D">
      <w:r>
        <w:t xml:space="preserve">We won't make the decision between Windows 7 and Windows 8 for you, but if you do decide to heed Microsoft’s nagging post-expiration pop-ups, we can help you pick the right operating system for your needs. </w:t>
      </w:r>
    </w:p>
    <w:p w14:paraId="5433D4C9" w14:textId="77777777" w:rsidR="0073239D" w:rsidRDefault="0073239D" w:rsidP="0073239D">
      <w:r>
        <w:t>The case for Windows 7 The biggest benefit to Windows 7 is familiarity. The pop-up Start menu is still intact, and the basic functionality is similar enough that you don't have to relearn much. You can even make Windows 7 look like Windows XP with just a few tweaks.</w:t>
      </w:r>
    </w:p>
    <w:p w14:paraId="6376FD28" w14:textId="77777777" w:rsidR="0073239D" w:rsidRDefault="0073239D" w:rsidP="0073239D">
      <w:proofErr w:type="spellStart"/>
      <w:proofErr w:type="gramStart"/>
      <w:r>
        <w:t>pdfcrowd.comopen</w:t>
      </w:r>
      <w:proofErr w:type="spellEnd"/>
      <w:proofErr w:type="gramEnd"/>
      <w:r>
        <w:t xml:space="preserve"> in browser PRO version Are you a developer? Try out the HTML to PDF API</w:t>
      </w:r>
    </w:p>
    <w:p w14:paraId="66DAD513" w14:textId="77777777" w:rsidR="0073239D" w:rsidRDefault="0073239D" w:rsidP="0073239D">
      <w:r>
        <w:t>See All Search Resources GO</w:t>
      </w:r>
    </w:p>
    <w:p w14:paraId="742D292B" w14:textId="77777777" w:rsidR="0073239D" w:rsidRDefault="0073239D" w:rsidP="0073239D">
      <w:r>
        <w:t>18 essential tips and tricks for getting started with your...</w:t>
      </w:r>
    </w:p>
    <w:p w14:paraId="03914CB6" w14:textId="77777777" w:rsidR="0073239D" w:rsidRDefault="0073239D" w:rsidP="0073239D">
      <w:r>
        <w:t xml:space="preserve">How much power does a black interface really save on </w:t>
      </w:r>
      <w:proofErr w:type="gramStart"/>
      <w:r>
        <w:t>AMOLED</w:t>
      </w:r>
      <w:proofErr w:type="gramEnd"/>
    </w:p>
    <w:p w14:paraId="78389FC8" w14:textId="77777777" w:rsidR="0073239D" w:rsidRDefault="0073239D" w:rsidP="0073239D">
      <w:proofErr w:type="spellStart"/>
      <w:r>
        <w:t>Songza's</w:t>
      </w:r>
      <w:proofErr w:type="spellEnd"/>
      <w:r>
        <w:t xml:space="preserve"> curated song lists now available in Google Play...</w:t>
      </w:r>
    </w:p>
    <w:p w14:paraId="2F56A84E" w14:textId="77777777" w:rsidR="0073239D" w:rsidRDefault="0073239D" w:rsidP="0073239D">
      <w:r>
        <w:t>Popular Resources VIDEO/WEBCAST Sponsored How Marketers Use Box</w:t>
      </w:r>
    </w:p>
    <w:p w14:paraId="2A837A80" w14:textId="77777777" w:rsidR="0073239D" w:rsidRDefault="0073239D" w:rsidP="0073239D">
      <w:r>
        <w:t>VIDEO/WEBCAST Sponsored 5 Strategies for Building Effective Mobile Engagement</w:t>
      </w:r>
    </w:p>
    <w:p w14:paraId="10FF42E4" w14:textId="77777777" w:rsidR="0073239D" w:rsidRDefault="0073239D" w:rsidP="0073239D">
      <w:r>
        <w:t>TOASTY TECH The default Windows 7 experience bears a strong similarity to Windows XP. (Click to enlarge.)</w:t>
      </w:r>
    </w:p>
    <w:p w14:paraId="2BB5D5C2" w14:textId="77777777" w:rsidR="0073239D" w:rsidRDefault="0073239D" w:rsidP="0073239D">
      <w:r>
        <w:lastRenderedPageBreak/>
        <w:t xml:space="preserve">By comparison, Windows 8 (and the sweeping Windows 8.1 update) has a steeper learning curve. Microsoft got rid of the pop-up Start menu and replaced it with an app launcher that takes up the entire screen. This Start screen is filled with new kinds of apps that are optimized for touch interaction. While the desktop is still available, you may find yourself getting bounced back and forth between the two interfaces. Crucial system commands are hidden in invisible "Charms" and "Hot Corners" that only appear when you move your mouse to certain points on the edge of the screen. Summoning the hidden menus becomes second nature once you're using to it, though there's certainly a learning curve to the unfamiliar system. </w:t>
      </w:r>
    </w:p>
    <w:p w14:paraId="79D63E67" w14:textId="77777777" w:rsidR="0073239D" w:rsidRDefault="0073239D" w:rsidP="0073239D">
      <w:r>
        <w:t>Likewise, you can bring back some familiarity to Windows 8 with settings tweaks and third-party software, but it’s a much more laborious process. Windows 7 is the safer bet if you want things to stay pretty much the way they are in XP, or if you're buying a new PC for an XP-using relative.</w:t>
      </w:r>
    </w:p>
    <w:p w14:paraId="2B24E7D6" w14:textId="77777777" w:rsidR="0073239D" w:rsidRDefault="0073239D" w:rsidP="0073239D">
      <w:r>
        <w:t>Windows 7 also has the benefit of being a highly refined, complete operating system. From the start, it was a vast improvement over Windows Vista, rather than a complete reinvention that introduced new problems. And since its launch in 2009, it has received a major Service Pack upgrade and countless bug fixes. Windows 7 isn’t perfect by any</w:t>
      </w:r>
    </w:p>
    <w:p w14:paraId="41DEBE4E" w14:textId="77777777" w:rsidR="0073239D" w:rsidRDefault="0073239D" w:rsidP="0073239D">
      <w:proofErr w:type="spellStart"/>
      <w:proofErr w:type="gramStart"/>
      <w:r>
        <w:t>pdfcrowd.comopen</w:t>
      </w:r>
      <w:proofErr w:type="spellEnd"/>
      <w:proofErr w:type="gramEnd"/>
      <w:r>
        <w:t xml:space="preserve"> in browser PRO version Are you a developer? Try out the HTML to PDF API</w:t>
      </w:r>
    </w:p>
    <w:p w14:paraId="19378DB4" w14:textId="77777777" w:rsidR="0073239D" w:rsidRDefault="0073239D" w:rsidP="0073239D">
      <w:r>
        <w:t>Enter email</w:t>
      </w:r>
    </w:p>
    <w:p w14:paraId="0344044B" w14:textId="77777777" w:rsidR="0073239D" w:rsidRDefault="0073239D" w:rsidP="0073239D">
      <w:r>
        <w:t>Subscribe to the Windows Tips &amp; Trends Newsletter</w:t>
      </w:r>
    </w:p>
    <w:p w14:paraId="636552D0" w14:textId="77777777" w:rsidR="0073239D" w:rsidRDefault="0073239D" w:rsidP="0073239D">
      <w:r>
        <w:t xml:space="preserve">GO </w:t>
      </w:r>
      <w:proofErr w:type="gramStart"/>
      <w:r>
        <w:t>By</w:t>
      </w:r>
      <w:proofErr w:type="gramEnd"/>
      <w:r>
        <w:t xml:space="preserve"> submitting your email address you are consenting to receive email notifications from IDG. You may withdraw your consent at any time. Please refer to our privacy policy for more information. See All Newsletters »</w:t>
      </w:r>
    </w:p>
    <w:p w14:paraId="4126DDCA" w14:textId="77777777" w:rsidR="0073239D" w:rsidRDefault="0073239D" w:rsidP="0073239D">
      <w:r>
        <w:t>major Service Pack upgrade and countless bug fixes. Windows 7 isn’t perfect by any means, but unlike Windows 8, it doesn’t feel like a work in progress.</w:t>
      </w:r>
    </w:p>
    <w:p w14:paraId="0B177244" w14:textId="77777777" w:rsidR="0073239D" w:rsidRDefault="0073239D" w:rsidP="0073239D">
      <w:r>
        <w:t xml:space="preserve">The case for Windows 8 To say that some users dislike Windows 8 would be putting it lightly. The drastic interface changes have polarized critics and alienated mouse-and-keyboard users, who feel Microsoft put too much emphasis on touchscreens. </w:t>
      </w:r>
    </w:p>
    <w:p w14:paraId="1D87530D" w14:textId="77777777" w:rsidR="0073239D" w:rsidRDefault="0073239D" w:rsidP="0073239D">
      <w:r>
        <w:t xml:space="preserve">The default Windows 8 and Windows 8.1 (pictured) Start screen looks nothing at all like Windows XP and hides important commands behind invisible controls tucks into corners. </w:t>
      </w:r>
    </w:p>
    <w:p w14:paraId="6B89E3F9" w14:textId="77777777" w:rsidR="0073239D" w:rsidRDefault="0073239D" w:rsidP="0073239D">
      <w:r>
        <w:t>The traditional Windows desktop is available in the new-look Windows 8. While it lacks Windows' iconic Start menu (for now) and you have to travel through the app-filled Start screen to get there (again, for now), those concerns will one day melt away, as Microsoft is trying to address PC users' biggest Windows 8 complaints through software updates.</w:t>
      </w:r>
    </w:p>
    <w:p w14:paraId="23FBC7E3" w14:textId="77777777" w:rsidR="0073239D" w:rsidRDefault="0073239D" w:rsidP="0073239D">
      <w:proofErr w:type="spellStart"/>
      <w:proofErr w:type="gramStart"/>
      <w:r>
        <w:t>pdfcrowd.comopen</w:t>
      </w:r>
      <w:proofErr w:type="spellEnd"/>
      <w:proofErr w:type="gramEnd"/>
      <w:r>
        <w:t xml:space="preserve"> in browser PRO version Are you a developer? Try out the HTML to PDF API</w:t>
      </w:r>
    </w:p>
    <w:p w14:paraId="0D300FD5" w14:textId="77777777" w:rsidR="0073239D" w:rsidRDefault="0073239D" w:rsidP="0073239D">
      <w:r>
        <w:t>Windows 8's Task Manager is a vast improvement over past iterations. (Click to enlarge.)</w:t>
      </w:r>
    </w:p>
    <w:p w14:paraId="07DC12FB" w14:textId="77777777" w:rsidR="0073239D" w:rsidRDefault="0073239D" w:rsidP="0073239D">
      <w:r>
        <w:t>And if you can keep an open mind, Windows 8 brings lots of benefits, even without a touchscreen PC or tablet.</w:t>
      </w:r>
    </w:p>
    <w:p w14:paraId="20D0EE4B" w14:textId="77777777" w:rsidR="0073239D" w:rsidRDefault="0073239D" w:rsidP="0073239D">
      <w:r>
        <w:lastRenderedPageBreak/>
        <w:t>Some of those benefits are subtle or under the hood. Startup and shutdown times are much faster in Windows 8, and overall performance is slightly improved. Virus protection is now built into the operating system, so you don't have to download Microsoft Security Essentials or pay for an antivirus suite, and a new secure boot option is enabled by default.</w:t>
      </w:r>
    </w:p>
    <w:p w14:paraId="0A527530" w14:textId="77777777" w:rsidR="0073239D" w:rsidRDefault="0073239D" w:rsidP="0073239D">
      <w:r>
        <w:t xml:space="preserve">Windows 8 also adds some more tools for desktop users, such as a new file transfer dialog that combines everything into a single window and provides a pause button. The task manager has received a complete overhaul as well, with a cleaner look, stats on disk and data consumption, an app history view and a better way to manage programs that run on startup. If you use multiple monitors, Windows 8 has </w:t>
      </w:r>
      <w:proofErr w:type="spellStart"/>
      <w:r>
        <w:t>multimonitor</w:t>
      </w:r>
      <w:proofErr w:type="spellEnd"/>
      <w:r>
        <w:t xml:space="preserve"> features built-in, so you don’t have to buy </w:t>
      </w:r>
      <w:proofErr w:type="spellStart"/>
      <w:r>
        <w:t>thirdparty</w:t>
      </w:r>
      <w:proofErr w:type="spellEnd"/>
      <w:r>
        <w:t xml:space="preserve"> software. File backup tools are also much improved in Windows 8, with a way to save a full history of your documents, music, photos, and videos folders.</w:t>
      </w:r>
    </w:p>
    <w:p w14:paraId="18665FEC" w14:textId="77777777" w:rsidR="0073239D" w:rsidRDefault="0073239D" w:rsidP="0073239D">
      <w:r>
        <w:t>If you aren't afraid of the new interface of Windows 8, you may even find some uses for its modern-style apps. A full-screen text editor, for instance, can be a great way to tune out distractions, and the ability to "Snap" multiple apps side-by-side is helpful in all kinds of situations, such as pinning a calculator app right next to your Excel spreadsheet.</w:t>
      </w:r>
    </w:p>
    <w:p w14:paraId="2A7A9E07" w14:textId="77777777" w:rsidR="0073239D" w:rsidRDefault="0073239D" w:rsidP="0073239D">
      <w:proofErr w:type="spellStart"/>
      <w:proofErr w:type="gramStart"/>
      <w:r>
        <w:t>pdfcrowd.comopen</w:t>
      </w:r>
      <w:proofErr w:type="spellEnd"/>
      <w:proofErr w:type="gramEnd"/>
      <w:r>
        <w:t xml:space="preserve"> in browser PRO version Are you a developer? Try out the HTML to PDF API</w:t>
      </w:r>
    </w:p>
    <w:p w14:paraId="3D0D3C59" w14:textId="77777777" w:rsidR="0073239D" w:rsidRDefault="0073239D" w:rsidP="0073239D">
      <w:r>
        <w:t>Sponsored Links HP Printer Drivers (Official) Driver Update Tool. Download the Latest Drivers Now. DriverSupport.com/HP-Drivers Fix Windows XP SP2 Fix Windows XP SP2 &amp; Boost Your PC. Free Download! - (Recommended) PC.ErrorsFixer.com/Microsoft</w:t>
      </w:r>
    </w:p>
    <w:p w14:paraId="3FD0F8F3" w14:textId="77777777" w:rsidR="0073239D" w:rsidRDefault="0073239D" w:rsidP="0073239D">
      <w:r>
        <w:t xml:space="preserve">Pondering hardware and support realities There's also the hardware to consider. It’s not a challenge to find Windows 7 PCs online, and you can still buy copies of Windows 7 from retailers if you’re building your own PC. But overall, the selection of Windows 8 hardware is much broader, from super-cheap laptops to thin-and-light </w:t>
      </w:r>
      <w:proofErr w:type="spellStart"/>
      <w:r>
        <w:t>Ultrabooks</w:t>
      </w:r>
      <w:proofErr w:type="spellEnd"/>
      <w:r>
        <w:t>. Just to sweeten the deal, until June 15 Microsoft will give you $100 to upgrade to a Windows 8 machine. You’ll also be able to take advantage of newer hardware, such as Intel’s battery-efficient, fourth-generation Core (Haswell) processors. Downgrading to Windows 7 on a new PC is an option, but not from standard Windows 8. For that, you need to be running Windows 8 Pro, which adds to the total cost of your new computer.</w:t>
      </w:r>
    </w:p>
    <w:p w14:paraId="4EEB5B37" w14:textId="77777777" w:rsidR="0073239D" w:rsidRDefault="0073239D" w:rsidP="0073239D">
      <w:r>
        <w:t>Also, if you’re just now migrating from Windows XP, perhaps you’re not the type who likes to upgrade often. Keep in mind, then, that Windows 7’s extended support ends in January 2020. Windows 8 offers extended support until 2023, so you’d have an extra few years before we have to repeat this whole exercise.</w:t>
      </w:r>
    </w:p>
    <w:p w14:paraId="36173E20" w14:textId="77777777" w:rsidR="00BD6FC5" w:rsidRDefault="0073239D" w:rsidP="0073239D">
      <w:r>
        <w:t xml:space="preserve">Finally, some older Windows XP machines might not even be able to run a modern operating system. If you have a PC that doesn't meet the Windows 7 or Windows 8 system requirements—be careful with those little </w:t>
      </w:r>
      <w:proofErr w:type="gramStart"/>
      <w:r>
        <w:t>details!—</w:t>
      </w:r>
      <w:proofErr w:type="gramEnd"/>
      <w:r>
        <w:t>check out our guide to easy, lightweight Linux operating systems designed to allure to Windows XP refugees</w:t>
      </w:r>
    </w:p>
    <w:sectPr w:rsidR="00BD6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9D"/>
    <w:rsid w:val="0073239D"/>
    <w:rsid w:val="00BD7536"/>
    <w:rsid w:val="00E17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F21FA"/>
  <w15:chartTrackingRefBased/>
  <w15:docId w15:val="{969E5455-8A7B-498D-A5F6-A9F83A8C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Dawson</dc:creator>
  <cp:keywords/>
  <dc:description/>
  <cp:lastModifiedBy>Brittney Dawson</cp:lastModifiedBy>
  <cp:revision>1</cp:revision>
  <dcterms:created xsi:type="dcterms:W3CDTF">2015-10-27T05:25:00Z</dcterms:created>
  <dcterms:modified xsi:type="dcterms:W3CDTF">2015-10-27T05:26:00Z</dcterms:modified>
</cp:coreProperties>
</file>